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69C6" w:rsidRDefault="00957A2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E20ED" wp14:editId="1C021624">
                <wp:simplePos x="0" y="0"/>
                <wp:positionH relativeFrom="column">
                  <wp:posOffset>2028825</wp:posOffset>
                </wp:positionH>
                <wp:positionV relativeFrom="paragraph">
                  <wp:posOffset>5123181</wp:posOffset>
                </wp:positionV>
                <wp:extent cx="3457575" cy="7048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7048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EC" w:rsidRPr="00CC387C" w:rsidRDefault="00740501" w:rsidP="002C4BE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↑ Day of Surgery Orders:</w:t>
                            </w:r>
                            <w:r w:rsidRPr="00CC387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C4BEC" w:rsidRPr="002C4BEC">
                              <w:rPr>
                                <w:sz w:val="20"/>
                              </w:rPr>
                              <w:t xml:space="preserve">This is the </w:t>
                            </w:r>
                            <w:r w:rsidR="002C4BEC" w:rsidRPr="002C4BEC"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 w:rsidR="002C4BEC" w:rsidRPr="002C4BEC">
                              <w:rPr>
                                <w:sz w:val="20"/>
                              </w:rPr>
                              <w:t xml:space="preserve"> place to document day of surgery labs/orders </w:t>
                            </w:r>
                            <w:r w:rsidR="002C4BEC">
                              <w:rPr>
                                <w:sz w:val="20"/>
                              </w:rPr>
                              <w:t xml:space="preserve">otherwise </w:t>
                            </w:r>
                            <w:r w:rsidR="002C4BEC" w:rsidRPr="002C4BEC">
                              <w:rPr>
                                <w:sz w:val="20"/>
                              </w:rPr>
                              <w:t xml:space="preserve">they will be missed. </w:t>
                            </w:r>
                          </w:p>
                          <w:p w:rsidR="00740501" w:rsidRPr="00740501" w:rsidRDefault="00740501" w:rsidP="0074050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E20ED" id="Rounded Rectangle 6" o:spid="_x0000_s1026" style="position:absolute;margin-left:159.75pt;margin-top:403.4pt;width:27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" fillcolor="#92d050" strokecolor="#7f5f00 [1607]" strokeweight="1pt">
                <v:stroke joinstyle="miter"/>
                <v:textbox>
                  <w:txbxContent>
                    <w:p w:rsidR="002C4BEC" w:rsidRPr="00CC387C" w:rsidRDefault="00740501" w:rsidP="002C4BEC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↑ 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Day of Surgery Orders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>:</w:t>
                      </w:r>
                      <w:r w:rsidRPr="00CC387C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2C4BEC" w:rsidRPr="002C4BEC">
                        <w:rPr>
                          <w:sz w:val="20"/>
                        </w:rPr>
                        <w:t xml:space="preserve">This is the </w:t>
                      </w:r>
                      <w:r w:rsidR="002C4BEC" w:rsidRPr="002C4BEC">
                        <w:rPr>
                          <w:b/>
                          <w:sz w:val="20"/>
                        </w:rPr>
                        <w:t>only</w:t>
                      </w:r>
                      <w:r w:rsidR="002C4BEC" w:rsidRPr="002C4BEC">
                        <w:rPr>
                          <w:sz w:val="20"/>
                        </w:rPr>
                        <w:t xml:space="preserve"> place to document </w:t>
                      </w:r>
                      <w:r w:rsidR="002C4BEC" w:rsidRPr="002C4BEC">
                        <w:rPr>
                          <w:sz w:val="20"/>
                        </w:rPr>
                        <w:t xml:space="preserve">day of surgery labs/orders </w:t>
                      </w:r>
                      <w:proofErr w:type="gramStart"/>
                      <w:r w:rsidR="002C4BEC">
                        <w:rPr>
                          <w:sz w:val="20"/>
                        </w:rPr>
                        <w:t>otherwise</w:t>
                      </w:r>
                      <w:proofErr w:type="gramEnd"/>
                      <w:r w:rsidR="002C4BEC">
                        <w:rPr>
                          <w:sz w:val="20"/>
                        </w:rPr>
                        <w:t xml:space="preserve"> </w:t>
                      </w:r>
                      <w:r w:rsidR="002C4BEC" w:rsidRPr="002C4BEC">
                        <w:rPr>
                          <w:sz w:val="20"/>
                        </w:rPr>
                        <w:t xml:space="preserve">they will be missed. </w:t>
                      </w:r>
                    </w:p>
                    <w:p w:rsidR="00740501" w:rsidRPr="00740501" w:rsidRDefault="00740501" w:rsidP="0074050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2675255</wp:posOffset>
                </wp:positionV>
                <wp:extent cx="3695700" cy="457200"/>
                <wp:effectExtent l="19050" t="19050" r="38100" b="381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572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22E3CD" id="Rounded Rectangle 9" o:spid="_x0000_s1026" style="position:absolute;margin-left:-44.25pt;margin-top:210.65pt;width:291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63AEE" wp14:editId="74CFA249">
                <wp:simplePos x="0" y="0"/>
                <wp:positionH relativeFrom="column">
                  <wp:posOffset>-400050</wp:posOffset>
                </wp:positionH>
                <wp:positionV relativeFrom="paragraph">
                  <wp:posOffset>1094105</wp:posOffset>
                </wp:positionV>
                <wp:extent cx="2543175" cy="15621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5621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EC" w:rsidRDefault="005D3985" w:rsidP="005D39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↓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C387C" w:rsidRPr="00CC387C">
                              <w:rPr>
                                <w:b/>
                                <w:sz w:val="28"/>
                              </w:rPr>
                              <w:t>Admit Status:</w:t>
                            </w:r>
                            <w:r w:rsidR="00CC387C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="00CC387C">
                              <w:rPr>
                                <w:sz w:val="20"/>
                              </w:rPr>
                              <w:t xml:space="preserve">If ambulatory surgery </w:t>
                            </w:r>
                            <w:r>
                              <w:rPr>
                                <w:sz w:val="20"/>
                              </w:rPr>
                              <w:t>patient</w:t>
                            </w:r>
                            <w:r w:rsidR="00CC387C" w:rsidRPr="002C4BEC">
                              <w:rPr>
                                <w:b/>
                                <w:sz w:val="20"/>
                              </w:rPr>
                              <w:t xml:space="preserve"> MUST</w:t>
                            </w:r>
                            <w:r w:rsidR="00CC387C">
                              <w:rPr>
                                <w:sz w:val="20"/>
                              </w:rPr>
                              <w:t xml:space="preserve"> also select either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</w:p>
                          <w:p w:rsidR="002C4BEC" w:rsidRDefault="00CC387C" w:rsidP="002C4BE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 Plan to discharge Same Day </w:t>
                            </w:r>
                            <w:r w:rsidR="005D3985">
                              <w:rPr>
                                <w:sz w:val="20"/>
                              </w:rPr>
                              <w:t xml:space="preserve">OR </w:t>
                            </w:r>
                          </w:p>
                          <w:p w:rsidR="00CC387C" w:rsidRDefault="005D3985" w:rsidP="002C4BE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="00CC387C">
                              <w:rPr>
                                <w:sz w:val="20"/>
                              </w:rPr>
                              <w:t>2. Plan to discharge next day)</w:t>
                            </w:r>
                          </w:p>
                          <w:p w:rsidR="002C4BEC" w:rsidRDefault="002C4BEC" w:rsidP="002C4BE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CC387C" w:rsidRPr="00CC387C" w:rsidRDefault="00CC387C" w:rsidP="002C4BE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 no longer will use Extended Stay Recovery as </w:t>
                            </w:r>
                            <w:r w:rsidR="005D3985">
                              <w:rPr>
                                <w:sz w:val="20"/>
                              </w:rPr>
                              <w:t xml:space="preserve">an Admit Type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63AEE" id="Rounded Rectangle 3" o:spid="_x0000_s1027" style="position:absolute;margin-left:-31.5pt;margin-top:86.15pt;width:200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" fillcolor="#92d050" strokecolor="#7f5f00 [1607]" strokeweight="1pt">
                <v:stroke joinstyle="miter"/>
                <v:textbox>
                  <w:txbxContent>
                    <w:p w:rsidR="002C4BEC" w:rsidRDefault="005D3985" w:rsidP="005D3985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↓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CC387C" w:rsidRPr="00CC387C">
                        <w:rPr>
                          <w:b/>
                          <w:sz w:val="28"/>
                        </w:rPr>
                        <w:t>Admit Status:</w:t>
                      </w:r>
                      <w:r w:rsidR="00CC387C">
                        <w:rPr>
                          <w:b/>
                          <w:sz w:val="28"/>
                        </w:rPr>
                        <w:t xml:space="preserve">   </w:t>
                      </w:r>
                      <w:r w:rsidR="00CC387C">
                        <w:rPr>
                          <w:sz w:val="20"/>
                        </w:rPr>
                        <w:t xml:space="preserve">If ambulatory surgery </w:t>
                      </w:r>
                      <w:r>
                        <w:rPr>
                          <w:sz w:val="20"/>
                        </w:rPr>
                        <w:t>patient</w:t>
                      </w:r>
                      <w:r w:rsidR="00CC387C" w:rsidRPr="002C4BEC">
                        <w:rPr>
                          <w:b/>
                          <w:sz w:val="20"/>
                        </w:rPr>
                        <w:t xml:space="preserve"> MUST</w:t>
                      </w:r>
                      <w:r w:rsidR="00CC387C">
                        <w:rPr>
                          <w:sz w:val="20"/>
                        </w:rPr>
                        <w:t xml:space="preserve"> also select either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</w:p>
                    <w:p w:rsidR="002C4BEC" w:rsidRDefault="00CC387C" w:rsidP="002C4BE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1. Plan to discharge Same Day </w:t>
                      </w:r>
                      <w:r w:rsidR="005D3985">
                        <w:rPr>
                          <w:sz w:val="20"/>
                        </w:rPr>
                        <w:t xml:space="preserve">OR </w:t>
                      </w:r>
                    </w:p>
                    <w:p w:rsidR="00CC387C" w:rsidRDefault="005D3985" w:rsidP="002C4BE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 w:rsidR="00CC387C">
                        <w:rPr>
                          <w:sz w:val="20"/>
                        </w:rPr>
                        <w:t>2. Plan to discharge next day)</w:t>
                      </w:r>
                    </w:p>
                    <w:p w:rsidR="002C4BEC" w:rsidRDefault="002C4BEC" w:rsidP="002C4BEC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CC387C" w:rsidRPr="00CC387C" w:rsidRDefault="00CC387C" w:rsidP="002C4BE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 no longer will use Extended Stay Recovery as </w:t>
                      </w:r>
                      <w:r w:rsidR="005D3985">
                        <w:rPr>
                          <w:sz w:val="20"/>
                        </w:rPr>
                        <w:t xml:space="preserve">an Admit Type </w:t>
                      </w:r>
                    </w:p>
                  </w:txbxContent>
                </v:textbox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59491" wp14:editId="00F14F01">
                <wp:simplePos x="0" y="0"/>
                <wp:positionH relativeFrom="column">
                  <wp:posOffset>-561975</wp:posOffset>
                </wp:positionH>
                <wp:positionV relativeFrom="paragraph">
                  <wp:posOffset>6951980</wp:posOffset>
                </wp:positionV>
                <wp:extent cx="2066925" cy="257175"/>
                <wp:effectExtent l="19050" t="19050" r="47625" b="476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57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15AB5" id="Rounded Rectangle 14" o:spid="_x0000_s1026" style="position:absolute;margin-left:-44.25pt;margin-top:547.4pt;width:162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7172325" cy="89020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0FDB0" wp14:editId="59A12FBD">
                <wp:simplePos x="0" y="0"/>
                <wp:positionH relativeFrom="column">
                  <wp:posOffset>3448049</wp:posOffset>
                </wp:positionH>
                <wp:positionV relativeFrom="paragraph">
                  <wp:posOffset>5894705</wp:posOffset>
                </wp:positionV>
                <wp:extent cx="2771775" cy="257175"/>
                <wp:effectExtent l="19050" t="19050" r="47625" b="476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7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8F203" id="Rounded Rectangle 13" o:spid="_x0000_s1026" style="position:absolute;margin-left:271.5pt;margin-top:464.15pt;width:218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EE22E" wp14:editId="31E7DD32">
                <wp:simplePos x="0" y="0"/>
                <wp:positionH relativeFrom="column">
                  <wp:posOffset>1952625</wp:posOffset>
                </wp:positionH>
                <wp:positionV relativeFrom="paragraph">
                  <wp:posOffset>4866005</wp:posOffset>
                </wp:positionV>
                <wp:extent cx="4076700" cy="257175"/>
                <wp:effectExtent l="19050" t="19050" r="38100" b="476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57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B9375" id="Rounded Rectangle 12" o:spid="_x0000_s1026" style="position:absolute;margin-left:153.75pt;margin-top:383.15pt;width:32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DC88D" wp14:editId="4243805F">
                <wp:simplePos x="0" y="0"/>
                <wp:positionH relativeFrom="column">
                  <wp:posOffset>3533775</wp:posOffset>
                </wp:positionH>
                <wp:positionV relativeFrom="paragraph">
                  <wp:posOffset>4104005</wp:posOffset>
                </wp:positionV>
                <wp:extent cx="2343150" cy="561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61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985" w:rsidRPr="00CC387C" w:rsidRDefault="005D3985" w:rsidP="005D39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↑ Legal Guardian:</w:t>
                            </w:r>
                            <w:r w:rsidRPr="00CC387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40501">
                              <w:rPr>
                                <w:sz w:val="20"/>
                              </w:rPr>
                              <w:t xml:space="preserve">will </w:t>
                            </w:r>
                            <w:r w:rsidR="00740501" w:rsidRPr="002C4BEC"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 w:rsidR="00740501">
                              <w:rPr>
                                <w:sz w:val="20"/>
                              </w:rPr>
                              <w:t xml:space="preserve"> accept </w:t>
                            </w:r>
                            <w:r w:rsidR="00740501" w:rsidRPr="002C4BEC">
                              <w:rPr>
                                <w:b/>
                                <w:sz w:val="20"/>
                              </w:rPr>
                              <w:t>current</w:t>
                            </w:r>
                            <w:r w:rsidRPr="002C4BE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C4BEC">
                              <w:rPr>
                                <w:sz w:val="20"/>
                              </w:rPr>
                              <w:t>guardianship</w:t>
                            </w:r>
                            <w:r>
                              <w:rPr>
                                <w:sz w:val="20"/>
                              </w:rPr>
                              <w:t xml:space="preserve"> paperwork</w:t>
                            </w:r>
                            <w:r w:rsidR="00740501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DC88D" id="Rounded Rectangle 5" o:spid="_x0000_s1028" style="position:absolute;margin-left:278.25pt;margin-top:323.15pt;width:184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" fillcolor="#92d050" strokecolor="#7f5f00 [1607]" strokeweight="1pt">
                <v:stroke joinstyle="miter"/>
                <v:textbox>
                  <w:txbxContent>
                    <w:p w:rsidR="005D3985" w:rsidRPr="00CC387C" w:rsidRDefault="005D3985" w:rsidP="005D3985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↑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 Legal Guardian:</w:t>
                      </w:r>
                      <w:r w:rsidRPr="00CC387C">
                        <w:rPr>
                          <w:b/>
                          <w:sz w:val="28"/>
                        </w:rPr>
                        <w:t xml:space="preserve"> </w:t>
                      </w:r>
                      <w:r w:rsidR="00740501">
                        <w:rPr>
                          <w:sz w:val="20"/>
                        </w:rPr>
                        <w:t xml:space="preserve">will </w:t>
                      </w:r>
                      <w:r w:rsidR="00740501" w:rsidRPr="002C4BEC">
                        <w:rPr>
                          <w:b/>
                          <w:sz w:val="20"/>
                        </w:rPr>
                        <w:t>only</w:t>
                      </w:r>
                      <w:r w:rsidR="00740501">
                        <w:rPr>
                          <w:sz w:val="20"/>
                        </w:rPr>
                        <w:t xml:space="preserve"> accept </w:t>
                      </w:r>
                      <w:r w:rsidR="00740501" w:rsidRPr="002C4BEC">
                        <w:rPr>
                          <w:b/>
                          <w:sz w:val="20"/>
                        </w:rPr>
                        <w:t>current</w:t>
                      </w:r>
                      <w:r w:rsidRPr="002C4BEC">
                        <w:rPr>
                          <w:b/>
                          <w:sz w:val="20"/>
                        </w:rPr>
                        <w:t xml:space="preserve"> </w:t>
                      </w:r>
                      <w:r w:rsidRPr="002C4BEC">
                        <w:rPr>
                          <w:sz w:val="20"/>
                        </w:rPr>
                        <w:t>guardianship</w:t>
                      </w:r>
                      <w:r>
                        <w:rPr>
                          <w:sz w:val="20"/>
                        </w:rPr>
                        <w:t xml:space="preserve"> paperwork</w:t>
                      </w:r>
                      <w:r w:rsidR="00740501"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38394" wp14:editId="187B867B">
                <wp:simplePos x="0" y="0"/>
                <wp:positionH relativeFrom="column">
                  <wp:posOffset>2505075</wp:posOffset>
                </wp:positionH>
                <wp:positionV relativeFrom="paragraph">
                  <wp:posOffset>3884930</wp:posOffset>
                </wp:positionV>
                <wp:extent cx="2743200" cy="257175"/>
                <wp:effectExtent l="19050" t="19050" r="38100" b="476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57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BA8CD" id="Rounded Rectangle 11" o:spid="_x0000_s1026" style="position:absolute;margin-left:197.25pt;margin-top:305.9pt;width:3in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3029C" wp14:editId="60F7E9B8">
                <wp:simplePos x="0" y="0"/>
                <wp:positionH relativeFrom="column">
                  <wp:posOffset>3200400</wp:posOffset>
                </wp:positionH>
                <wp:positionV relativeFrom="paragraph">
                  <wp:posOffset>2370455</wp:posOffset>
                </wp:positionV>
                <wp:extent cx="2743200" cy="333375"/>
                <wp:effectExtent l="19050" t="19050" r="38100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33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0BFF3" id="Rounded Rectangle 10" o:spid="_x0000_s1026" style="position:absolute;margin-left:252pt;margin-top:186.65pt;width:3in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" filled="f" strokecolor="#00b050" strokeweight="4.5pt">
                <v:stroke joinstyle="miter"/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34CDE" wp14:editId="6498BFE1">
                <wp:simplePos x="0" y="0"/>
                <wp:positionH relativeFrom="column">
                  <wp:posOffset>2505075</wp:posOffset>
                </wp:positionH>
                <wp:positionV relativeFrom="paragraph">
                  <wp:posOffset>6218555</wp:posOffset>
                </wp:positionV>
                <wp:extent cx="3714750" cy="15430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5430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501" w:rsidRDefault="00740501" w:rsidP="00740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↑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Pre-operative Medications Orders to Follow:  </w:t>
                            </w:r>
                            <w:r w:rsidRPr="002C4BEC">
                              <w:rPr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check this box when sending a second page of Day of Surgery Medication Orders!  Staff use this as their ALERT to anticipate the 2</w:t>
                            </w:r>
                            <w:r w:rsidRPr="0074050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page of medication orders.</w:t>
                            </w:r>
                            <w:r w:rsidR="002C4B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C4BEC" w:rsidRPr="00740501" w:rsidRDefault="002C4BEC" w:rsidP="00740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is the only place to document Pre-operative Medication Orders otherwise they will be missed.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4CDE" id="Rounded Rectangle 8" o:spid="_x0000_s1029" style="position:absolute;margin-left:197.25pt;margin-top:489.65pt;width:292.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" fillcolor="#92d050" strokecolor="#7f5f00 [1607]" strokeweight="1pt">
                <v:stroke joinstyle="miter"/>
                <v:textbox>
                  <w:txbxContent>
                    <w:p w:rsidR="00740501" w:rsidRDefault="00740501" w:rsidP="007405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↑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Pre-operative Medications Orders to Follow:  </w:t>
                      </w:r>
                      <w:r w:rsidRPr="002C4BEC">
                        <w:rPr>
                          <w:b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sz w:val="20"/>
                          <w:szCs w:val="20"/>
                        </w:rPr>
                        <w:t xml:space="preserve"> check this box when sending a second page of Day of Surgery Medication Orders!  Staff use this as their ALERT to anticipate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740501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page of medication orders.</w:t>
                      </w:r>
                      <w:r w:rsidR="002C4B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C4BEC" w:rsidRPr="00740501" w:rsidRDefault="002C4BEC" w:rsidP="007405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is the only place to document Pre-operative Medication Orders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otherwise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they will be missed. </w:t>
                      </w:r>
                    </w:p>
                  </w:txbxContent>
                </v:textbox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1D4CA" wp14:editId="032D2C5E">
                <wp:simplePos x="0" y="0"/>
                <wp:positionH relativeFrom="column">
                  <wp:posOffset>-561975</wp:posOffset>
                </wp:positionH>
                <wp:positionV relativeFrom="paragraph">
                  <wp:posOffset>3494405</wp:posOffset>
                </wp:positionV>
                <wp:extent cx="2705100" cy="10668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66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985" w:rsidRDefault="00740501" w:rsidP="005D39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↑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Equipment</w:t>
                            </w:r>
                            <w:r w:rsidR="005D3985">
                              <w:rPr>
                                <w:b/>
                                <w:sz w:val="28"/>
                              </w:rPr>
                              <w:t xml:space="preserve"> Requests: </w:t>
                            </w:r>
                            <w:r w:rsidR="005D3985">
                              <w:rPr>
                                <w:sz w:val="20"/>
                              </w:rPr>
                              <w:t xml:space="preserve"> More options to select. Added ICG/Firefly orders.  </w:t>
                            </w:r>
                          </w:p>
                          <w:p w:rsidR="005D3985" w:rsidRPr="00CC387C" w:rsidRDefault="005D3985" w:rsidP="005D39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is the </w:t>
                            </w:r>
                            <w:r w:rsidRPr="002C4BEC">
                              <w:rPr>
                                <w:b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z w:val="20"/>
                              </w:rPr>
                              <w:t xml:space="preserve"> place to document equipment requests otherwise they will be missed.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1D4CA" id="Rounded Rectangle 4" o:spid="_x0000_s1030" style="position:absolute;margin-left:-44.25pt;margin-top:275.15pt;width:213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" fillcolor="#92d050" strokecolor="#7f5f00 [1607]" strokeweight="1pt">
                <v:stroke joinstyle="miter"/>
                <v:textbox>
                  <w:txbxContent>
                    <w:p w:rsidR="005D3985" w:rsidRDefault="00740501" w:rsidP="005D3985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↑</w:t>
                      </w:r>
                      <w:r>
                        <w:rPr>
                          <w:b/>
                          <w:sz w:val="28"/>
                        </w:rPr>
                        <w:t xml:space="preserve"> Equipment</w:t>
                      </w:r>
                      <w:r w:rsidR="005D3985">
                        <w:rPr>
                          <w:b/>
                          <w:sz w:val="28"/>
                        </w:rPr>
                        <w:t xml:space="preserve"> Requests: </w:t>
                      </w:r>
                      <w:r w:rsidR="005D3985">
                        <w:rPr>
                          <w:sz w:val="20"/>
                        </w:rPr>
                        <w:t xml:space="preserve"> </w:t>
                      </w:r>
                      <w:r w:rsidR="005D3985">
                        <w:rPr>
                          <w:sz w:val="20"/>
                        </w:rPr>
                        <w:t xml:space="preserve">More options to select. Added ICG/Firefly orders.  </w:t>
                      </w:r>
                    </w:p>
                    <w:p w:rsidR="005D3985" w:rsidRPr="00CC387C" w:rsidRDefault="005D3985" w:rsidP="005D39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is the </w:t>
                      </w:r>
                      <w:r w:rsidRPr="002C4BEC">
                        <w:rPr>
                          <w:b/>
                          <w:sz w:val="20"/>
                        </w:rPr>
                        <w:t>only</w:t>
                      </w:r>
                      <w:r>
                        <w:rPr>
                          <w:sz w:val="20"/>
                        </w:rPr>
                        <w:t xml:space="preserve"> place to document equipment requests </w:t>
                      </w:r>
                      <w:proofErr w:type="gramStart"/>
                      <w:r>
                        <w:rPr>
                          <w:sz w:val="20"/>
                        </w:rPr>
                        <w:t>otherwise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they will be missed. </w:t>
                      </w:r>
                    </w:p>
                  </w:txbxContent>
                </v:textbox>
              </v:roundrect>
            </w:pict>
          </mc:Fallback>
        </mc:AlternateContent>
      </w:r>
      <w:r w:rsidR="002C4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1217930</wp:posOffset>
                </wp:positionV>
                <wp:extent cx="2990850" cy="12382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382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EC" w:rsidRDefault="005D3985" w:rsidP="002C4BE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 xml:space="preserve">↓ </w:t>
                            </w:r>
                            <w:r w:rsidR="00CC387C" w:rsidRPr="00CC387C">
                              <w:rPr>
                                <w:b/>
                                <w:sz w:val="28"/>
                              </w:rPr>
                              <w:t xml:space="preserve">Anesthesia Type: </w:t>
                            </w:r>
                          </w:p>
                          <w:p w:rsidR="00CC387C" w:rsidRPr="00CC387C" w:rsidRDefault="00CC387C" w:rsidP="002C4BEC">
                            <w:pPr>
                              <w:spacing w:after="0" w:line="360" w:lineRule="auto"/>
                              <w:rPr>
                                <w:sz w:val="20"/>
                              </w:rPr>
                            </w:pPr>
                            <w:r w:rsidRPr="00CC387C">
                              <w:rPr>
                                <w:sz w:val="20"/>
                              </w:rPr>
                              <w:t>Nerve Block (l</w:t>
                            </w:r>
                            <w:r>
                              <w:rPr>
                                <w:sz w:val="20"/>
                              </w:rPr>
                              <w:t xml:space="preserve">ocation): </w:t>
                            </w:r>
                            <w:r w:rsidRPr="002C4BEC">
                              <w:rPr>
                                <w:b/>
                                <w:sz w:val="20"/>
                              </w:rPr>
                              <w:t>include name of block</w:t>
                            </w:r>
                          </w:p>
                          <w:p w:rsidR="00CC387C" w:rsidRDefault="00CC387C" w:rsidP="002C4BEC">
                            <w:pPr>
                              <w:spacing w:after="0" w:line="36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CC387C">
                              <w:rPr>
                                <w:sz w:val="20"/>
                              </w:rPr>
                              <w:t>Ex</w:t>
                            </w:r>
                            <w:r>
                              <w:rPr>
                                <w:sz w:val="20"/>
                              </w:rPr>
                              <w:t>amples:</w:t>
                            </w:r>
                            <w:r w:rsidRPr="00CC387C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16346962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Nerve Block</w:t>
                            </w:r>
                            <w:r w:rsidRPr="00CC387C">
                              <w:rPr>
                                <w:sz w:val="20"/>
                              </w:rPr>
                              <w:t xml:space="preserve"> </w:t>
                            </w:r>
                            <w:r w:rsidRPr="00CC387C">
                              <w:rPr>
                                <w:sz w:val="20"/>
                                <w:u w:val="single"/>
                              </w:rPr>
                              <w:t>Axillary Block</w:t>
                            </w:r>
                          </w:p>
                          <w:p w:rsidR="00CC387C" w:rsidRPr="00CC387C" w:rsidRDefault="00CC387C" w:rsidP="002C4BEC">
                            <w:pPr>
                              <w:spacing w:after="0"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Added </w:t>
                            </w:r>
                            <w:r w:rsidRPr="00CC387C">
                              <w:rPr>
                                <w:sz w:val="20"/>
                              </w:rPr>
                              <w:t>Anesthesia Other Type</w:t>
                            </w:r>
                            <w:proofErr w:type="gramStart"/>
                            <w:r w:rsidRPr="00CC387C">
                              <w:rPr>
                                <w:sz w:val="20"/>
                              </w:rPr>
                              <w:t>:</w:t>
                            </w:r>
                            <w:r w:rsidR="005D3985">
                              <w:rPr>
                                <w:sz w:val="20"/>
                              </w:rPr>
                              <w:t>_</w:t>
                            </w:r>
                            <w:proofErr w:type="gramEnd"/>
                            <w:r w:rsidR="005D3985">
                              <w:rPr>
                                <w:sz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246.75pt;margin-top:95.9pt;width:23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" fillcolor="#92d050" strokecolor="#7f5f00 [1607]" strokeweight="1pt">
                <v:stroke joinstyle="miter"/>
                <v:textbox>
                  <w:txbxContent>
                    <w:p w:rsidR="002C4BEC" w:rsidRDefault="005D3985" w:rsidP="002C4BE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 xml:space="preserve">↓ </w:t>
                      </w:r>
                      <w:r w:rsidR="00CC387C" w:rsidRPr="00CC387C">
                        <w:rPr>
                          <w:b/>
                          <w:sz w:val="28"/>
                        </w:rPr>
                        <w:t xml:space="preserve">Anesthesia Type: </w:t>
                      </w:r>
                    </w:p>
                    <w:p w:rsidR="00CC387C" w:rsidRPr="00CC387C" w:rsidRDefault="00CC387C" w:rsidP="002C4BEC">
                      <w:pPr>
                        <w:spacing w:after="0" w:line="360" w:lineRule="auto"/>
                        <w:rPr>
                          <w:sz w:val="20"/>
                        </w:rPr>
                      </w:pPr>
                      <w:r w:rsidRPr="00CC387C">
                        <w:rPr>
                          <w:sz w:val="20"/>
                        </w:rPr>
                        <w:t>Nerve Block (l</w:t>
                      </w:r>
                      <w:r>
                        <w:rPr>
                          <w:sz w:val="20"/>
                        </w:rPr>
                        <w:t xml:space="preserve">ocation): </w:t>
                      </w:r>
                      <w:r w:rsidRPr="002C4BEC">
                        <w:rPr>
                          <w:b/>
                          <w:sz w:val="20"/>
                        </w:rPr>
                        <w:t>include name of block</w:t>
                      </w:r>
                    </w:p>
                    <w:p w:rsidR="00CC387C" w:rsidRDefault="00CC387C" w:rsidP="002C4BEC">
                      <w:pPr>
                        <w:spacing w:after="0" w:line="360" w:lineRule="auto"/>
                        <w:rPr>
                          <w:sz w:val="20"/>
                          <w:u w:val="single"/>
                        </w:rPr>
                      </w:pPr>
                      <w:r w:rsidRPr="00CC387C">
                        <w:rPr>
                          <w:sz w:val="20"/>
                        </w:rPr>
                        <w:t>Ex</w:t>
                      </w:r>
                      <w:r>
                        <w:rPr>
                          <w:sz w:val="20"/>
                        </w:rPr>
                        <w:t>amples:</w:t>
                      </w:r>
                      <w:r w:rsidRPr="00CC387C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-116346962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☒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Nerve Block</w:t>
                      </w:r>
                      <w:r w:rsidRPr="00CC387C">
                        <w:rPr>
                          <w:sz w:val="20"/>
                        </w:rPr>
                        <w:t xml:space="preserve"> </w:t>
                      </w:r>
                      <w:r w:rsidRPr="00CC387C">
                        <w:rPr>
                          <w:sz w:val="20"/>
                          <w:u w:val="single"/>
                        </w:rPr>
                        <w:t>Axillary Block</w:t>
                      </w:r>
                    </w:p>
                    <w:p w:rsidR="00CC387C" w:rsidRPr="00CC387C" w:rsidRDefault="00CC387C" w:rsidP="002C4BEC">
                      <w:pPr>
                        <w:spacing w:after="0"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Added </w:t>
                      </w:r>
                      <w:r w:rsidRPr="00CC387C">
                        <w:rPr>
                          <w:sz w:val="20"/>
                        </w:rPr>
                        <w:t>Anesthesia Other Type</w:t>
                      </w:r>
                      <w:proofErr w:type="gramStart"/>
                      <w:r w:rsidRPr="00CC387C">
                        <w:rPr>
                          <w:sz w:val="20"/>
                        </w:rPr>
                        <w:t>:</w:t>
                      </w:r>
                      <w:r w:rsidR="005D3985">
                        <w:rPr>
                          <w:sz w:val="20"/>
                        </w:rPr>
                        <w:t>_</w:t>
                      </w:r>
                      <w:proofErr w:type="gramEnd"/>
                      <w:r w:rsidR="005D3985">
                        <w:rPr>
                          <w:sz w:val="20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7405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3E923" wp14:editId="1583B04B">
                <wp:simplePos x="0" y="0"/>
                <wp:positionH relativeFrom="column">
                  <wp:posOffset>-400050</wp:posOffset>
                </wp:positionH>
                <wp:positionV relativeFrom="paragraph">
                  <wp:posOffset>7209156</wp:posOffset>
                </wp:positionV>
                <wp:extent cx="2085975" cy="7810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810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501" w:rsidRPr="00CC387C" w:rsidRDefault="00740501" w:rsidP="0074050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↑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Insurance Information: </w:t>
                            </w:r>
                            <w:r>
                              <w:rPr>
                                <w:sz w:val="20"/>
                              </w:rPr>
                              <w:t xml:space="preserve"> Only last 4 numbers of SSN.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3E923" id="Rounded Rectangle 7" o:spid="_x0000_s1032" style="position:absolute;margin-left:-31.5pt;margin-top:567.65pt;width:164.2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" fillcolor="#92d050" strokecolor="#7f5f00 [1607]" strokeweight="1pt">
                <v:stroke joinstyle="miter"/>
                <v:textbox>
                  <w:txbxContent>
                    <w:p w:rsidR="00740501" w:rsidRPr="00CC387C" w:rsidRDefault="00740501" w:rsidP="00740501">
                      <w:pPr>
                        <w:rPr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↑</w:t>
                      </w:r>
                      <w:r>
                        <w:rPr>
                          <w:b/>
                          <w:sz w:val="28"/>
                        </w:rPr>
                        <w:t xml:space="preserve"> Insurance Information: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Only last </w:t>
                      </w:r>
                      <w:proofErr w:type="gramStart"/>
                      <w:r>
                        <w:rPr>
                          <w:sz w:val="20"/>
                        </w:rPr>
                        <w:t>4</w:t>
                      </w:r>
                      <w:proofErr w:type="gramEnd"/>
                      <w:r>
                        <w:rPr>
                          <w:sz w:val="20"/>
                        </w:rPr>
                        <w:t xml:space="preserve"> numbers of SSN.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E69C6" w:rsidSect="005D39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85" w:rsidRDefault="005D3985" w:rsidP="005D3985">
      <w:pPr>
        <w:spacing w:after="0" w:line="240" w:lineRule="auto"/>
      </w:pPr>
      <w:r>
        <w:separator/>
      </w:r>
    </w:p>
  </w:endnote>
  <w:endnote w:type="continuationSeparator" w:id="0">
    <w:p w:rsidR="005D3985" w:rsidRDefault="005D3985" w:rsidP="005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85" w:rsidRDefault="005D3985" w:rsidP="005D3985">
      <w:pPr>
        <w:spacing w:after="0" w:line="240" w:lineRule="auto"/>
      </w:pPr>
      <w:r>
        <w:separator/>
      </w:r>
    </w:p>
  </w:footnote>
  <w:footnote w:type="continuationSeparator" w:id="0">
    <w:p w:rsidR="005D3985" w:rsidRDefault="005D3985" w:rsidP="005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85" w:rsidRDefault="005D398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A636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3985" w:rsidRDefault="005D3985" w:rsidP="005D3985">
                              <w:r w:rsidRPr="005D3985">
                                <w:rPr>
                                  <w:sz w:val="32"/>
                                </w:rPr>
                                <w:t>REFERENCE DOCUMENT</w:t>
                              </w:r>
                              <w:r>
                                <w:rPr>
                                  <w:sz w:val="32"/>
                                </w:rPr>
                                <w:t xml:space="preserve">: What You Need To Know           </w:t>
                              </w:r>
                              <w:r w:rsidRPr="005D3985">
                                <w:rPr>
                                  <w:sz w:val="32"/>
                                </w:rPr>
                                <w:t>7.19.2018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3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" o:allowoverlap="f" fillcolor="#a6362a" stroked="f" strokeweight="1pt">
              <v:textbox style="mso-fit-shape-to-text:t">
                <w:txbxContent>
                  <w:sdt>
                    <w:sdtPr>
                      <w:rPr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D3985" w:rsidRDefault="005D3985" w:rsidP="005D3985">
                        <w:r w:rsidRPr="005D3985">
                          <w:rPr>
                            <w:sz w:val="32"/>
                          </w:rPr>
                          <w:t>REFERENCE DOCUMENT</w:t>
                        </w:r>
                        <w:r>
                          <w:rPr>
                            <w:sz w:val="32"/>
                          </w:rPr>
                          <w:t xml:space="preserve">: What You Need To Know           </w:t>
                        </w:r>
                        <w:r w:rsidRPr="005D3985">
                          <w:rPr>
                            <w:sz w:val="32"/>
                          </w:rPr>
                          <w:t>7.19.2018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7C"/>
    <w:rsid w:val="002C4BEC"/>
    <w:rsid w:val="0059021E"/>
    <w:rsid w:val="005D3985"/>
    <w:rsid w:val="006A4192"/>
    <w:rsid w:val="00740501"/>
    <w:rsid w:val="00957A23"/>
    <w:rsid w:val="00AE69C6"/>
    <w:rsid w:val="00C93F0E"/>
    <w:rsid w:val="00C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AF945DE-5B87-4275-A7F4-FEAB458D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985"/>
  </w:style>
  <w:style w:type="paragraph" w:styleId="Footer">
    <w:name w:val="footer"/>
    <w:basedOn w:val="Normal"/>
    <w:link w:val="FooterChar"/>
    <w:uiPriority w:val="99"/>
    <w:unhideWhenUsed/>
    <w:rsid w:val="005D3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85"/>
  </w:style>
  <w:style w:type="paragraph" w:styleId="BalloonText">
    <w:name w:val="Balloon Text"/>
    <w:basedOn w:val="Normal"/>
    <w:link w:val="BalloonTextChar"/>
    <w:uiPriority w:val="99"/>
    <w:semiHidden/>
    <w:unhideWhenUsed/>
    <w:rsid w:val="002C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DOCUMENT: What You Need To Know           7.19.2018</vt:lpstr>
    </vt:vector>
  </TitlesOfParts>
  <Company>Trinity Health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DOCUMENT: What You Need To Know           7.19.2018</dc:title>
  <dc:subject/>
  <dc:creator>Katherine E. Hoffhines</dc:creator>
  <cp:keywords/>
  <dc:description/>
  <cp:lastModifiedBy>Brittany A. Baar</cp:lastModifiedBy>
  <cp:revision>2</cp:revision>
  <cp:lastPrinted>2018-07-19T20:17:00Z</cp:lastPrinted>
  <dcterms:created xsi:type="dcterms:W3CDTF">2018-07-26T13:31:00Z</dcterms:created>
  <dcterms:modified xsi:type="dcterms:W3CDTF">2018-07-26T13:31:00Z</dcterms:modified>
</cp:coreProperties>
</file>